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D5" w:rsidRDefault="00787AA5">
      <w:r>
        <w:rPr>
          <w:noProof/>
          <w:lang w:eastAsia="en-GB"/>
        </w:rPr>
        <w:drawing>
          <wp:inline distT="0" distB="0" distL="0" distR="0">
            <wp:extent cx="1257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 Spa Logo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AA5" w:rsidRPr="00934987" w:rsidRDefault="00787AA5">
      <w:pPr>
        <w:rPr>
          <w:b/>
          <w:i/>
          <w:sz w:val="56"/>
          <w:szCs w:val="56"/>
        </w:rPr>
      </w:pPr>
      <w:r w:rsidRPr="00934987">
        <w:rPr>
          <w:b/>
          <w:i/>
          <w:sz w:val="56"/>
          <w:szCs w:val="56"/>
        </w:rPr>
        <w:t>Lichfield Half Marathon Pasta Party</w:t>
      </w:r>
    </w:p>
    <w:p w:rsidR="00787AA5" w:rsidRPr="00934987" w:rsidRDefault="00787AA5" w:rsidP="00934987">
      <w:pPr>
        <w:jc w:val="center"/>
        <w:rPr>
          <w:b/>
          <w:i/>
          <w:sz w:val="144"/>
          <w:szCs w:val="144"/>
        </w:rPr>
      </w:pPr>
      <w:r w:rsidRPr="00934987">
        <w:rPr>
          <w:color w:val="FF0000"/>
          <w:sz w:val="144"/>
          <w:szCs w:val="144"/>
        </w:rPr>
        <w:t>Après Lichfield</w:t>
      </w:r>
    </w:p>
    <w:p w:rsidR="00787AA5" w:rsidRDefault="00787AA5" w:rsidP="00787AA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038600" cy="307667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82" cy="307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</w:t>
      </w:r>
    </w:p>
    <w:p w:rsidR="00787AA5" w:rsidRPr="00787AA5" w:rsidRDefault="00787AA5">
      <w:pPr>
        <w:rPr>
          <w:sz w:val="96"/>
          <w:szCs w:val="96"/>
        </w:rPr>
      </w:pPr>
      <w:r w:rsidRPr="00787AA5">
        <w:rPr>
          <w:sz w:val="96"/>
          <w:szCs w:val="96"/>
        </w:rPr>
        <w:t>Saturday 4</w:t>
      </w:r>
      <w:r w:rsidRPr="00787AA5">
        <w:rPr>
          <w:sz w:val="96"/>
          <w:szCs w:val="96"/>
          <w:vertAlign w:val="superscript"/>
        </w:rPr>
        <w:t>th</w:t>
      </w:r>
      <w:r w:rsidRPr="00787AA5">
        <w:rPr>
          <w:sz w:val="96"/>
          <w:szCs w:val="96"/>
        </w:rPr>
        <w:t xml:space="preserve"> May 2013 </w:t>
      </w:r>
    </w:p>
    <w:p w:rsidR="00787AA5" w:rsidRPr="00934987" w:rsidRDefault="00787AA5">
      <w:pPr>
        <w:rPr>
          <w:color w:val="FF0000"/>
          <w:sz w:val="48"/>
          <w:szCs w:val="48"/>
        </w:rPr>
      </w:pPr>
      <w:r w:rsidRPr="00934987">
        <w:rPr>
          <w:color w:val="FF0000"/>
          <w:sz w:val="48"/>
          <w:szCs w:val="48"/>
        </w:rPr>
        <w:t xml:space="preserve">£5.00 per ticket 5pm till 7pm bar open late </w:t>
      </w:r>
    </w:p>
    <w:p w:rsidR="00787AA5" w:rsidRDefault="00787AA5">
      <w:p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hyperlink r:id="rId7" w:history="1">
        <w:r w:rsidRPr="004506D6">
          <w:rPr>
            <w:rStyle w:val="Hyperlink"/>
            <w:sz w:val="28"/>
            <w:szCs w:val="28"/>
          </w:rPr>
          <w:t>gail@sospa.co.uk</w:t>
        </w:r>
      </w:hyperlink>
      <w:r>
        <w:rPr>
          <w:sz w:val="28"/>
          <w:szCs w:val="28"/>
        </w:rPr>
        <w:t xml:space="preserve">    07818 492 578   </w:t>
      </w:r>
      <w:hyperlink r:id="rId8" w:history="1">
        <w:r w:rsidRPr="004506D6">
          <w:rPr>
            <w:rStyle w:val="Hyperlink"/>
            <w:sz w:val="28"/>
            <w:szCs w:val="28"/>
          </w:rPr>
          <w:t>kevin@sospa.co.uk</w:t>
        </w:r>
      </w:hyperlink>
      <w:r>
        <w:rPr>
          <w:sz w:val="28"/>
          <w:szCs w:val="28"/>
        </w:rPr>
        <w:t xml:space="preserve"> 07531 395 583</w:t>
      </w:r>
    </w:p>
    <w:p w:rsidR="00787AA5" w:rsidRDefault="00787AA5" w:rsidP="00934987">
      <w:pPr>
        <w:jc w:val="center"/>
        <w:rPr>
          <w:sz w:val="28"/>
          <w:szCs w:val="28"/>
        </w:rPr>
      </w:pPr>
      <w:r>
        <w:rPr>
          <w:sz w:val="28"/>
          <w:szCs w:val="28"/>
        </w:rPr>
        <w:t>Book on li</w:t>
      </w:r>
      <w:r w:rsidR="00934987">
        <w:rPr>
          <w:sz w:val="28"/>
          <w:szCs w:val="28"/>
        </w:rPr>
        <w:t>ne @</w:t>
      </w:r>
      <w:hyperlink r:id="rId9" w:history="1">
        <w:r w:rsidRPr="004506D6">
          <w:rPr>
            <w:rStyle w:val="Hyperlink"/>
            <w:sz w:val="28"/>
            <w:szCs w:val="28"/>
          </w:rPr>
          <w:t>www.gailabbey.com</w:t>
        </w:r>
      </w:hyperlink>
    </w:p>
    <w:p w:rsidR="00787AA5" w:rsidRDefault="00787AA5">
      <w:pPr>
        <w:rPr>
          <w:sz w:val="28"/>
          <w:szCs w:val="28"/>
        </w:rPr>
      </w:pPr>
    </w:p>
    <w:p w:rsidR="00787AA5" w:rsidRPr="00787AA5" w:rsidRDefault="00787AA5">
      <w:pPr>
        <w:rPr>
          <w:sz w:val="28"/>
          <w:szCs w:val="28"/>
        </w:rPr>
      </w:pPr>
    </w:p>
    <w:p w:rsidR="00787AA5" w:rsidRDefault="00787AA5"/>
    <w:sectPr w:rsidR="00787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5"/>
    <w:rsid w:val="000246A1"/>
    <w:rsid w:val="00056830"/>
    <w:rsid w:val="001046E8"/>
    <w:rsid w:val="0012761C"/>
    <w:rsid w:val="001A47FD"/>
    <w:rsid w:val="001E3682"/>
    <w:rsid w:val="001F4D5E"/>
    <w:rsid w:val="00267745"/>
    <w:rsid w:val="002D7170"/>
    <w:rsid w:val="003A296C"/>
    <w:rsid w:val="00484EE2"/>
    <w:rsid w:val="00523A8B"/>
    <w:rsid w:val="00537634"/>
    <w:rsid w:val="00544723"/>
    <w:rsid w:val="00736322"/>
    <w:rsid w:val="00787AA5"/>
    <w:rsid w:val="00807091"/>
    <w:rsid w:val="00844DFF"/>
    <w:rsid w:val="008E1344"/>
    <w:rsid w:val="00916A6F"/>
    <w:rsid w:val="00934987"/>
    <w:rsid w:val="00950BB6"/>
    <w:rsid w:val="00997A6B"/>
    <w:rsid w:val="009C4550"/>
    <w:rsid w:val="009F7F3E"/>
    <w:rsid w:val="00A923C8"/>
    <w:rsid w:val="00AB7810"/>
    <w:rsid w:val="00B00528"/>
    <w:rsid w:val="00B84218"/>
    <w:rsid w:val="00BB58B4"/>
    <w:rsid w:val="00C43667"/>
    <w:rsid w:val="00C52F23"/>
    <w:rsid w:val="00C76065"/>
    <w:rsid w:val="00CA0637"/>
    <w:rsid w:val="00CE17D5"/>
    <w:rsid w:val="00CE377E"/>
    <w:rsid w:val="00E20DED"/>
    <w:rsid w:val="00E679AA"/>
    <w:rsid w:val="00E74241"/>
    <w:rsid w:val="00E772CB"/>
    <w:rsid w:val="00EB2E43"/>
    <w:rsid w:val="00F4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sosp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il@sospa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ilabb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Pedley</dc:creator>
  <cp:lastModifiedBy>Kevin Pedley</cp:lastModifiedBy>
  <cp:revision>1</cp:revision>
  <dcterms:created xsi:type="dcterms:W3CDTF">2013-03-08T16:27:00Z</dcterms:created>
  <dcterms:modified xsi:type="dcterms:W3CDTF">2013-03-08T16:46:00Z</dcterms:modified>
</cp:coreProperties>
</file>